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24669" w:rsidRDefault="002E53C9" w:rsidP="003E4FEA">
      <w:pPr>
        <w:pStyle w:val="Title"/>
        <w:jc w:val="center"/>
        <w:rPr>
          <w:lang w:val="en-US"/>
        </w:rPr>
      </w:pPr>
      <w:r>
        <w:rPr>
          <w:lang w:val="en-US"/>
        </w:rPr>
        <w:t>Practice 3</w:t>
      </w:r>
    </w:p>
    <w:p w:rsidR="00131C00" w:rsidRPr="00131C00" w:rsidRDefault="00131C00" w:rsidP="00131C00">
      <w:pPr>
        <w:rPr>
          <w:lang w:val="en-US"/>
        </w:rPr>
      </w:pPr>
      <w:r>
        <w:rPr>
          <w:lang w:val="en-US"/>
        </w:rPr>
        <w:t>1</w:t>
      </w:r>
    </w:p>
    <w:p w:rsidR="002E53C9" w:rsidRDefault="002E53C9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ED5592" wp14:editId="3ACEA06E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00" w:rsidRDefault="00131C00" w:rsidP="002E53C9">
      <w:pPr>
        <w:rPr>
          <w:lang w:val="en-US"/>
        </w:rPr>
      </w:pPr>
      <w:r>
        <w:rPr>
          <w:lang w:val="en-US"/>
        </w:rPr>
        <w:t>2</w:t>
      </w:r>
    </w:p>
    <w:p w:rsidR="002E53C9" w:rsidRDefault="002E53C9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0274C1A" wp14:editId="392384B5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00" w:rsidRDefault="00131C00" w:rsidP="002E53C9">
      <w:pPr>
        <w:rPr>
          <w:lang w:val="en-US"/>
        </w:rPr>
      </w:pPr>
      <w:r>
        <w:rPr>
          <w:lang w:val="en-US"/>
        </w:rPr>
        <w:t>3</w:t>
      </w:r>
    </w:p>
    <w:p w:rsidR="002E53C9" w:rsidRDefault="002E53C9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5A6A392" wp14:editId="3F02D407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C00" w:rsidRDefault="00131C00" w:rsidP="002E53C9">
      <w:pPr>
        <w:rPr>
          <w:lang w:val="en-US"/>
        </w:rPr>
      </w:pPr>
      <w:r>
        <w:rPr>
          <w:lang w:val="en-US"/>
        </w:rPr>
        <w:t>4</w:t>
      </w:r>
    </w:p>
    <w:p w:rsidR="002E53C9" w:rsidRDefault="002E53C9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0EA44BC" wp14:editId="0246A459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E53C9" w:rsidRDefault="002E53C9" w:rsidP="002E53C9">
      <w:pPr>
        <w:rPr>
          <w:noProof/>
          <w:lang w:eastAsia="en-IN"/>
        </w:rPr>
      </w:pPr>
      <w:r>
        <w:rPr>
          <w:lang w:val="en-US"/>
        </w:rPr>
        <w:lastRenderedPageBreak/>
        <w:t>5)</w:t>
      </w:r>
      <w:r w:rsidRPr="002E53C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B7F094A" wp14:editId="48FD3EF2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3C9" w:rsidRDefault="002E53C9" w:rsidP="002E53C9">
      <w:pPr>
        <w:rPr>
          <w:noProof/>
          <w:lang w:eastAsia="en-IN"/>
        </w:rPr>
      </w:pPr>
      <w:r>
        <w:rPr>
          <w:noProof/>
          <w:lang w:eastAsia="en-IN"/>
        </w:rPr>
        <w:t>6)</w:t>
      </w:r>
      <w:r w:rsidRPr="002E53C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9B5AFEC" wp14:editId="114C38E5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3C9" w:rsidRDefault="002E53C9" w:rsidP="002E53C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7)</w:t>
      </w:r>
      <w:r w:rsidRPr="002E53C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7B685D0" wp14:editId="0131474D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3C9" w:rsidRDefault="002E53C9" w:rsidP="002E53C9">
      <w:pPr>
        <w:rPr>
          <w:noProof/>
          <w:lang w:eastAsia="en-IN"/>
        </w:rPr>
      </w:pPr>
      <w:r>
        <w:rPr>
          <w:noProof/>
          <w:lang w:eastAsia="en-IN"/>
        </w:rPr>
        <w:t>8)</w:t>
      </w:r>
    </w:p>
    <w:p w:rsidR="002E53C9" w:rsidRDefault="002E53C9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6E32186" wp14:editId="01DD8AE4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3C9" w:rsidRDefault="002E53C9" w:rsidP="002E53C9">
      <w:pPr>
        <w:rPr>
          <w:lang w:val="en-US"/>
        </w:rPr>
      </w:pPr>
      <w:r>
        <w:rPr>
          <w:lang w:val="en-US"/>
        </w:rPr>
        <w:t>9)</w:t>
      </w:r>
    </w:p>
    <w:p w:rsidR="002E53C9" w:rsidRDefault="002E53C9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E453D3" wp14:editId="5F33DE04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3C9" w:rsidRDefault="002E53C9" w:rsidP="002E53C9">
      <w:pPr>
        <w:rPr>
          <w:lang w:val="en-US"/>
        </w:rPr>
      </w:pPr>
      <w:r>
        <w:rPr>
          <w:lang w:val="en-US"/>
        </w:rPr>
        <w:t>10)</w:t>
      </w:r>
    </w:p>
    <w:p w:rsidR="002E53C9" w:rsidRDefault="002E53C9" w:rsidP="002E53C9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  <w:lang w:eastAsia="en-IN"/>
        </w:rPr>
        <w:drawing>
          <wp:inline distT="0" distB="0" distL="0" distR="0" wp14:anchorId="6D282B48" wp14:editId="67A87258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3C9" w:rsidRDefault="002E53C9" w:rsidP="002E53C9">
      <w:pPr>
        <w:rPr>
          <w:lang w:val="en-US"/>
        </w:rPr>
      </w:pPr>
      <w:r>
        <w:rPr>
          <w:lang w:val="en-US"/>
        </w:rPr>
        <w:t>11)</w:t>
      </w:r>
    </w:p>
    <w:p w:rsidR="002E53C9" w:rsidRDefault="002E53C9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0057ED9" wp14:editId="0933DFF2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lang w:val="en-US"/>
        </w:rPr>
      </w:pPr>
      <w:r>
        <w:rPr>
          <w:lang w:val="en-US"/>
        </w:rPr>
        <w:t>12)</w:t>
      </w:r>
    </w:p>
    <w:p w:rsidR="003E4FEA" w:rsidRDefault="003E4FEA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9FF69B2" wp14:editId="107815B8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lang w:val="en-US"/>
        </w:rPr>
      </w:pPr>
      <w:r>
        <w:rPr>
          <w:lang w:val="en-US"/>
        </w:rPr>
        <w:t>13)</w:t>
      </w:r>
    </w:p>
    <w:p w:rsidR="003E4FEA" w:rsidRDefault="003E4FEA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FF6D6F" wp14:editId="31780168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lang w:val="en-US"/>
        </w:rPr>
      </w:pPr>
      <w:r>
        <w:rPr>
          <w:lang w:val="en-US"/>
        </w:rPr>
        <w:t>14)</w:t>
      </w:r>
    </w:p>
    <w:p w:rsidR="003E4FEA" w:rsidRDefault="003E4FEA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2D6B519" wp14:editId="25EFFFF1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noProof/>
          <w:lang w:eastAsia="en-IN"/>
        </w:rPr>
      </w:pPr>
      <w:r>
        <w:rPr>
          <w:lang w:val="en-US"/>
        </w:rPr>
        <w:lastRenderedPageBreak/>
        <w:t>15)</w:t>
      </w:r>
      <w:r w:rsidRPr="003E4FE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5CDF75A" wp14:editId="507D897D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noProof/>
          <w:lang w:eastAsia="en-IN"/>
        </w:rPr>
      </w:pPr>
      <w:r>
        <w:rPr>
          <w:noProof/>
          <w:lang w:eastAsia="en-IN"/>
        </w:rPr>
        <w:t>16)</w:t>
      </w:r>
    </w:p>
    <w:p w:rsidR="003E4FEA" w:rsidRDefault="003E4FEA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F7D911" wp14:editId="54F226AF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lang w:val="en-US"/>
        </w:rPr>
      </w:pPr>
      <w:r>
        <w:rPr>
          <w:lang w:val="en-US"/>
        </w:rPr>
        <w:t>17)</w:t>
      </w:r>
    </w:p>
    <w:p w:rsidR="003E4FEA" w:rsidRDefault="003E4FEA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B49CF18" wp14:editId="5E665E41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lang w:val="en-US"/>
        </w:rPr>
      </w:pPr>
      <w:r>
        <w:rPr>
          <w:lang w:val="en-US"/>
        </w:rPr>
        <w:t>18)</w:t>
      </w:r>
    </w:p>
    <w:p w:rsidR="003E4FEA" w:rsidRDefault="003E4FEA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2075B1C" wp14:editId="7DE8CE37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lang w:val="en-US"/>
        </w:rPr>
      </w:pPr>
      <w:r>
        <w:rPr>
          <w:lang w:val="en-US"/>
        </w:rPr>
        <w:t>19)</w:t>
      </w:r>
    </w:p>
    <w:p w:rsidR="003E4FEA" w:rsidRDefault="003E4FEA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B6072F7" wp14:editId="0EE9B7A7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lang w:val="en-US"/>
        </w:rPr>
      </w:pPr>
      <w:r>
        <w:rPr>
          <w:lang w:val="en-US"/>
        </w:rPr>
        <w:t>20)</w:t>
      </w:r>
    </w:p>
    <w:p w:rsidR="003E4FEA" w:rsidRDefault="003E4FEA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48F5915" wp14:editId="71D07CD4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lang w:val="en-US"/>
        </w:rPr>
      </w:pPr>
      <w:r>
        <w:rPr>
          <w:lang w:val="en-US"/>
        </w:rPr>
        <w:t>21)</w:t>
      </w:r>
    </w:p>
    <w:p w:rsidR="003E4FEA" w:rsidRDefault="003E4FEA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B0AFD5B" wp14:editId="3F2F8840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lang w:val="en-US"/>
        </w:rPr>
      </w:pPr>
      <w:r>
        <w:rPr>
          <w:lang w:val="en-US"/>
        </w:rPr>
        <w:t>22)</w:t>
      </w:r>
    </w:p>
    <w:p w:rsidR="003E4FEA" w:rsidRDefault="003E4FEA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5178714" wp14:editId="231B1B3D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noProof/>
          <w:lang w:eastAsia="en-IN"/>
        </w:rPr>
      </w:pPr>
      <w:r>
        <w:rPr>
          <w:lang w:val="en-US"/>
        </w:rPr>
        <w:lastRenderedPageBreak/>
        <w:t>23)</w:t>
      </w:r>
      <w:r w:rsidRPr="003E4FE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E82E9FC" wp14:editId="703ED148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noProof/>
          <w:lang w:eastAsia="en-IN"/>
        </w:rPr>
      </w:pPr>
      <w:r>
        <w:rPr>
          <w:noProof/>
          <w:lang w:eastAsia="en-IN"/>
        </w:rPr>
        <w:t>24)</w:t>
      </w:r>
      <w:r w:rsidRPr="003E4FE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FD97F20" wp14:editId="483C248F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25)</w:t>
      </w:r>
      <w:r w:rsidRPr="003E4FE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82B7FDC" wp14:editId="080DA71B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noProof/>
          <w:lang w:eastAsia="en-IN"/>
        </w:rPr>
      </w:pPr>
      <w:r>
        <w:rPr>
          <w:noProof/>
          <w:lang w:eastAsia="en-IN"/>
        </w:rPr>
        <w:t>26)</w:t>
      </w:r>
    </w:p>
    <w:p w:rsidR="003E4FEA" w:rsidRDefault="003E4FEA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72ABA9F" wp14:editId="797EBA13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noProof/>
          <w:lang w:eastAsia="en-IN"/>
        </w:rPr>
      </w:pPr>
      <w:r>
        <w:rPr>
          <w:lang w:val="en-US"/>
        </w:rPr>
        <w:lastRenderedPageBreak/>
        <w:t>27)</w:t>
      </w:r>
      <w:r w:rsidRPr="003E4FEA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16579FC" wp14:editId="2F0AA545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FEA" w:rsidRDefault="003E4FEA" w:rsidP="002E53C9">
      <w:pPr>
        <w:rPr>
          <w:noProof/>
          <w:lang w:eastAsia="en-IN"/>
        </w:rPr>
      </w:pPr>
      <w:r>
        <w:rPr>
          <w:noProof/>
          <w:lang w:eastAsia="en-IN"/>
        </w:rPr>
        <w:t>28)</w:t>
      </w:r>
    </w:p>
    <w:p w:rsidR="003E4FEA" w:rsidRDefault="003E4FEA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057AED5" wp14:editId="7A97F913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lang w:val="en-US"/>
        </w:rPr>
        <w:lastRenderedPageBreak/>
        <w:t>29)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4B8D877" wp14:editId="6412A9F4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t>30)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E3C2D09" wp14:editId="688E9C7B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lang w:val="en-US"/>
        </w:rPr>
        <w:lastRenderedPageBreak/>
        <w:t>31)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3E5067E" wp14:editId="2C47DFB4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t>32)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A2429A6" wp14:editId="7E3D8071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33)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46389B1" wp14:editId="222E72D1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t>34)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E89F5B" wp14:editId="7FEFB62A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35)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F15ADB7" wp14:editId="22549680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t>36)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D21EE02" wp14:editId="1276C660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37)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7A2971C" wp14:editId="4860F8D0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t>38)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E9ABB67" wp14:editId="55312EED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lang w:val="en-US"/>
        </w:rPr>
        <w:lastRenderedPageBreak/>
        <w:t>39)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EFD43BB" wp14:editId="65A7C486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t>40)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DBAE9A4" wp14:editId="1B3A7A29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41)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E369201" wp14:editId="36E18A17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t>42)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68EF5C9" wp14:editId="04D09495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lang w:val="en-US"/>
        </w:rPr>
        <w:lastRenderedPageBreak/>
        <w:t>43)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48B6795" wp14:editId="4479BB86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t>44)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9950437" wp14:editId="14E9BA5E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45)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E52C828" wp14:editId="44B86B15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t>46)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8265EBE" wp14:editId="5B99D1A4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47)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092EA62" wp14:editId="49D56821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t>48)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7190BB3" wp14:editId="40F694AD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49)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C4F680F" wp14:editId="51E0293B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t>50)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AF11B05" wp14:editId="16146CA3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51)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7D19187" wp14:editId="3A60E5A9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t>52)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62DCB17" wp14:editId="029B0539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t>53)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858CB35" wp14:editId="47793659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t>54</w:t>
      </w:r>
      <w:r>
        <w:rPr>
          <w:noProof/>
          <w:lang w:eastAsia="en-IN"/>
        </w:rPr>
        <w:drawing>
          <wp:inline distT="0" distB="0" distL="0" distR="0" wp14:anchorId="2CEB4D6E" wp14:editId="3BB9E64C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t>55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905B65" wp14:editId="6B3882C6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56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137B60E" wp14:editId="4572BF1E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57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0B472C0" wp14:editId="6E3A4EFE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58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007A1CB" wp14:editId="371749AC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59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83D4B5" wp14:editId="2FA3D3ED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60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EF3CCA" wp14:editId="41E71BA7">
            <wp:extent cx="5731510" cy="322213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lang w:val="en-US"/>
        </w:rPr>
        <w:lastRenderedPageBreak/>
        <w:t>61)</w:t>
      </w:r>
      <w:r w:rsidRPr="003A041C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E88B046" wp14:editId="3C42594D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noProof/>
          <w:lang w:eastAsia="en-IN"/>
        </w:rPr>
      </w:pPr>
      <w:r>
        <w:rPr>
          <w:noProof/>
          <w:lang w:eastAsia="en-IN"/>
        </w:rPr>
        <w:t>62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205EE8" wp14:editId="3320253F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63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4BEC997" wp14:editId="42808D91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64)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09F82CA" wp14:editId="7159914E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65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7EA576" wp14:editId="5A6D7287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66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A5BECF" wp14:editId="5CA91783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67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E9D7A9C" wp14:editId="35DF45D7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68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D6F3C4" wp14:editId="5C9A2A9B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69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5D865AF" wp14:editId="72609B55">
            <wp:extent cx="5731510" cy="32221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70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FBE49F3" wp14:editId="39A0A97D">
            <wp:extent cx="5731510" cy="322213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71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6C2EE30" wp14:editId="73D5E8B5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72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2721D97" wp14:editId="175CAA08">
            <wp:extent cx="5731510" cy="3222137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73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81647C3" wp14:editId="6F265562">
            <wp:extent cx="5731510" cy="3222137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74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2AE76AF" wp14:editId="76CC0617">
            <wp:extent cx="5731510" cy="3222137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75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ED8C796" wp14:editId="5DB7DD64">
            <wp:extent cx="5731510" cy="322213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76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392948" wp14:editId="4D23CDB9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77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896CF52" wp14:editId="039A7CD7">
            <wp:extent cx="5731510" cy="3222137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78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4FEC73A" wp14:editId="1EFEC527">
            <wp:extent cx="5731510" cy="322213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79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C379A88" wp14:editId="7A599433">
            <wp:extent cx="5731510" cy="322213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41C" w:rsidRDefault="003A041C" w:rsidP="002E53C9">
      <w:pPr>
        <w:rPr>
          <w:lang w:val="en-US"/>
        </w:rPr>
      </w:pPr>
      <w:r>
        <w:rPr>
          <w:lang w:val="en-US"/>
        </w:rPr>
        <w:t>80</w:t>
      </w:r>
    </w:p>
    <w:p w:rsidR="003A041C" w:rsidRDefault="003A041C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6520D33" wp14:editId="58294F9F">
            <wp:extent cx="5731510" cy="322213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157B">
        <w:rPr>
          <w:lang w:val="en-US"/>
        </w:rPr>
        <w:t>81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217088E" wp14:editId="06F5CEC9">
            <wp:extent cx="5731510" cy="3222137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82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F6A51A8" wp14:editId="770602B4">
            <wp:extent cx="5731510" cy="3222137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83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3CA399" wp14:editId="1A7FBF18">
            <wp:extent cx="5731510" cy="3222137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84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6FFEF7D" wp14:editId="03A3EF85">
            <wp:extent cx="5731510" cy="3222137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85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78BF98A" wp14:editId="5C03042B">
            <wp:extent cx="5731510" cy="3222137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86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D8F3344" wp14:editId="76FBAB38">
            <wp:extent cx="5731510" cy="3222137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87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24E9423" wp14:editId="56760A43">
            <wp:extent cx="5731510" cy="3222137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88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1F7CCA" wp14:editId="351AC664">
            <wp:extent cx="5731510" cy="3222137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89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65365F8" wp14:editId="1E37B6B8">
            <wp:extent cx="5731510" cy="3222137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90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AEFDCDA" wp14:editId="4CE42EA1">
            <wp:extent cx="5731510" cy="3222137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noProof/>
          <w:lang w:eastAsia="en-IN"/>
        </w:rPr>
      </w:pPr>
      <w:r>
        <w:rPr>
          <w:lang w:val="en-US"/>
        </w:rPr>
        <w:lastRenderedPageBreak/>
        <w:t>91)</w:t>
      </w:r>
      <w:r w:rsidRPr="00DF157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CD8A802" wp14:editId="41E8626C">
            <wp:extent cx="5731510" cy="3222137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noProof/>
          <w:lang w:eastAsia="en-IN"/>
        </w:rPr>
      </w:pPr>
      <w:r>
        <w:rPr>
          <w:noProof/>
          <w:lang w:eastAsia="en-IN"/>
        </w:rPr>
        <w:t>92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D995CDB" wp14:editId="4609BF2F">
            <wp:extent cx="5731510" cy="3222137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93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DAC1394" wp14:editId="19DEE674">
            <wp:extent cx="5731510" cy="3222137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94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051FAE3" wp14:editId="38A418CF">
            <wp:extent cx="5731510" cy="3222137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95)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08C3438" wp14:editId="50EC0B20">
            <wp:extent cx="5731510" cy="322213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noProof/>
          <w:lang w:eastAsia="en-IN"/>
        </w:rPr>
      </w:pPr>
      <w:r>
        <w:rPr>
          <w:lang w:val="en-US"/>
        </w:rPr>
        <w:t>96)</w:t>
      </w:r>
      <w:r w:rsidRPr="00DF157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1EB2797" wp14:editId="1D9FA85D">
            <wp:extent cx="5731510" cy="322213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noProof/>
          <w:lang w:eastAsia="en-IN"/>
        </w:rPr>
      </w:pPr>
      <w:r>
        <w:rPr>
          <w:noProof/>
          <w:lang w:eastAsia="en-IN"/>
        </w:rPr>
        <w:t>97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1C736E8" wp14:editId="0D085ABC">
            <wp:extent cx="5731510" cy="3222137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98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5764AEC" wp14:editId="13B8631A">
            <wp:extent cx="5731510" cy="3222137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99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D9F6E74" wp14:editId="2B44B0FE">
            <wp:extent cx="5731510" cy="322213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100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1822EC" wp14:editId="5E72FF59">
            <wp:extent cx="5731510" cy="3222137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101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7A453A" wp14:editId="7F979B8A">
            <wp:extent cx="5731510" cy="3222137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102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41FD256" wp14:editId="4C38DC6D">
            <wp:extent cx="5731510" cy="3222137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103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F5C2459" wp14:editId="44BACAA9">
            <wp:extent cx="5731510" cy="3222137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104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01F6E4C" wp14:editId="2BF747C7">
            <wp:extent cx="5731510" cy="3222137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105)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0AEA74D" wp14:editId="04F8154F">
            <wp:extent cx="5731510" cy="3222137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106)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11767CE" wp14:editId="123C5B9A">
            <wp:extent cx="5731510" cy="3222137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107</w:t>
      </w:r>
    </w:p>
    <w:p w:rsidR="00DF157B" w:rsidRDefault="00DF157B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A3DBF91" wp14:editId="33C2BE36">
            <wp:extent cx="5731510" cy="3222137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7B" w:rsidRDefault="00DF157B" w:rsidP="002E53C9">
      <w:pPr>
        <w:rPr>
          <w:lang w:val="en-US"/>
        </w:rPr>
      </w:pPr>
      <w:r>
        <w:rPr>
          <w:lang w:val="en-US"/>
        </w:rPr>
        <w:t>108</w:t>
      </w:r>
    </w:p>
    <w:p w:rsidR="00DF157B" w:rsidRDefault="00256E00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561A4A5" wp14:editId="092720E6">
            <wp:extent cx="5731510" cy="322213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E00" w:rsidRDefault="00256E00" w:rsidP="002E53C9">
      <w:pPr>
        <w:rPr>
          <w:lang w:val="en-US"/>
        </w:rPr>
      </w:pPr>
      <w:r>
        <w:rPr>
          <w:lang w:val="en-US"/>
        </w:rPr>
        <w:t>109</w:t>
      </w:r>
    </w:p>
    <w:p w:rsidR="00256E00" w:rsidRDefault="00256E00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094AD78" wp14:editId="5F39657C">
            <wp:extent cx="5731510" cy="3222137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E00" w:rsidRDefault="00256E00" w:rsidP="002E53C9">
      <w:pPr>
        <w:rPr>
          <w:lang w:val="en-US"/>
        </w:rPr>
      </w:pPr>
      <w:r>
        <w:rPr>
          <w:lang w:val="en-US"/>
        </w:rPr>
        <w:t>110</w:t>
      </w:r>
    </w:p>
    <w:p w:rsidR="00256E00" w:rsidRDefault="00256E00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26BBCCF" wp14:editId="3A2304E2">
            <wp:extent cx="5731510" cy="3222137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E00" w:rsidRDefault="00256E00" w:rsidP="002E53C9">
      <w:pPr>
        <w:rPr>
          <w:lang w:val="en-US"/>
        </w:rPr>
      </w:pPr>
      <w:r>
        <w:rPr>
          <w:lang w:val="en-US"/>
        </w:rPr>
        <w:t>111</w:t>
      </w:r>
    </w:p>
    <w:p w:rsidR="00256E00" w:rsidRDefault="00256E00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B9CF830" wp14:editId="5A4BA7FF">
            <wp:extent cx="5731510" cy="3222137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E00" w:rsidRDefault="00256E00" w:rsidP="002E53C9">
      <w:pPr>
        <w:rPr>
          <w:lang w:val="en-US"/>
        </w:rPr>
      </w:pPr>
      <w:r>
        <w:rPr>
          <w:lang w:val="en-US"/>
        </w:rPr>
        <w:t>112</w:t>
      </w:r>
    </w:p>
    <w:p w:rsidR="00256E00" w:rsidRDefault="00256E00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9EC6DCC" wp14:editId="33BD696D">
            <wp:extent cx="5731510" cy="3222137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E00" w:rsidRDefault="00256E00" w:rsidP="002E53C9">
      <w:pPr>
        <w:rPr>
          <w:lang w:val="en-US"/>
        </w:rPr>
      </w:pPr>
      <w:r>
        <w:rPr>
          <w:lang w:val="en-US"/>
        </w:rPr>
        <w:t>113</w:t>
      </w:r>
    </w:p>
    <w:p w:rsidR="00256E00" w:rsidRDefault="00256E00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C01801C" wp14:editId="642F38BE">
            <wp:extent cx="5731510" cy="3222137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E00" w:rsidRDefault="00256E00" w:rsidP="002E53C9">
      <w:pPr>
        <w:rPr>
          <w:lang w:val="en-US"/>
        </w:rPr>
      </w:pPr>
      <w:r>
        <w:rPr>
          <w:lang w:val="en-US"/>
        </w:rPr>
        <w:t>114)</w:t>
      </w:r>
    </w:p>
    <w:p w:rsidR="00256E00" w:rsidRDefault="00256E00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49BBB39" wp14:editId="0F4431AF">
            <wp:extent cx="5731510" cy="3222137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E00" w:rsidRDefault="00256E00" w:rsidP="002E53C9">
      <w:pPr>
        <w:rPr>
          <w:lang w:val="en-US"/>
        </w:rPr>
      </w:pPr>
      <w:r>
        <w:rPr>
          <w:lang w:val="en-US"/>
        </w:rPr>
        <w:t>115</w:t>
      </w:r>
    </w:p>
    <w:p w:rsidR="00256E00" w:rsidRDefault="00256E00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43B70C3" wp14:editId="733E90D8">
            <wp:extent cx="5731510" cy="3222137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E00" w:rsidRDefault="00256E00" w:rsidP="002E53C9">
      <w:pPr>
        <w:rPr>
          <w:lang w:val="en-US"/>
        </w:rPr>
      </w:pPr>
      <w:r>
        <w:rPr>
          <w:lang w:val="en-US"/>
        </w:rPr>
        <w:t>116</w:t>
      </w:r>
    </w:p>
    <w:p w:rsidR="00256E00" w:rsidRDefault="00256E00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28C7EBB" wp14:editId="165B4421">
            <wp:extent cx="5731510" cy="3222137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E00" w:rsidRDefault="00256E00" w:rsidP="002E53C9">
      <w:pPr>
        <w:rPr>
          <w:lang w:val="en-US"/>
        </w:rPr>
      </w:pPr>
      <w:r>
        <w:rPr>
          <w:lang w:val="en-US"/>
        </w:rPr>
        <w:t>117</w:t>
      </w:r>
    </w:p>
    <w:p w:rsidR="00256E00" w:rsidRDefault="00256E00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CDC50EE" wp14:editId="155FDA67">
            <wp:extent cx="5731510" cy="3222137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E00" w:rsidRDefault="00256E00" w:rsidP="002E53C9">
      <w:pPr>
        <w:rPr>
          <w:lang w:val="en-US"/>
        </w:rPr>
      </w:pPr>
      <w:r>
        <w:rPr>
          <w:lang w:val="en-US"/>
        </w:rPr>
        <w:t>118</w:t>
      </w:r>
    </w:p>
    <w:p w:rsidR="00256E00" w:rsidRDefault="00256E00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305B984" wp14:editId="6733E9A9">
            <wp:extent cx="5731510" cy="3222137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E00" w:rsidRDefault="00256E00" w:rsidP="002E53C9">
      <w:pPr>
        <w:rPr>
          <w:lang w:val="en-US"/>
        </w:rPr>
      </w:pPr>
      <w:r>
        <w:rPr>
          <w:lang w:val="en-US"/>
        </w:rPr>
        <w:t>119</w:t>
      </w:r>
    </w:p>
    <w:p w:rsidR="00256E00" w:rsidRDefault="00256E00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E13F2CA" wp14:editId="085302DD">
            <wp:extent cx="5731510" cy="3222137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E00" w:rsidRDefault="00256E00" w:rsidP="002E53C9">
      <w:pPr>
        <w:rPr>
          <w:lang w:val="en-US"/>
        </w:rPr>
      </w:pPr>
      <w:r>
        <w:rPr>
          <w:lang w:val="en-US"/>
        </w:rPr>
        <w:t>120</w:t>
      </w:r>
    </w:p>
    <w:p w:rsidR="00256E00" w:rsidRDefault="00256E00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DCC08B2" wp14:editId="73CAEFEE">
            <wp:extent cx="5731510" cy="3222137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E00" w:rsidRDefault="00256E00" w:rsidP="002E53C9">
      <w:pPr>
        <w:rPr>
          <w:lang w:val="en-US"/>
        </w:rPr>
      </w:pPr>
      <w:r>
        <w:rPr>
          <w:lang w:val="en-US"/>
        </w:rPr>
        <w:t>121</w:t>
      </w:r>
    </w:p>
    <w:p w:rsidR="00256E00" w:rsidRDefault="00D90971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E30345B" wp14:editId="07B571C4">
            <wp:extent cx="5731510" cy="3222137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122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818691" wp14:editId="58851C6B">
            <wp:extent cx="5731510" cy="3222137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123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484B393" wp14:editId="3EF66F77">
            <wp:extent cx="5731510" cy="3222137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124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91D62DB" wp14:editId="58283B3F">
            <wp:extent cx="5731510" cy="3222137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125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365BFA9" wp14:editId="3E654A00">
            <wp:extent cx="5731510" cy="3222137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126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38384A" wp14:editId="6B775F04">
            <wp:extent cx="5731510" cy="3222137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127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EC4C589" wp14:editId="281AC87C">
            <wp:extent cx="5731510" cy="3222137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128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56FECE8" wp14:editId="6B52165D">
            <wp:extent cx="5731510" cy="3222137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129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080581F" wp14:editId="38983FE2">
            <wp:extent cx="5731510" cy="3222137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130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FED29E3" wp14:editId="1A3236B3">
            <wp:extent cx="5731510" cy="3222137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131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FF361D7" wp14:editId="33EC107C">
            <wp:extent cx="5731510" cy="3222137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132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4E14A4B" wp14:editId="0081038E">
            <wp:extent cx="5731510" cy="3222137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133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D6D97D3" wp14:editId="3BEC5081">
            <wp:extent cx="5731510" cy="3222137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134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184994" wp14:editId="185F992F">
            <wp:extent cx="5731510" cy="322213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135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24831F2" wp14:editId="2A61B459">
            <wp:extent cx="5731510" cy="3222137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136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435830E" wp14:editId="28E285C5">
            <wp:extent cx="5731510" cy="3222137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137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AC7CAB3" wp14:editId="5A24C08D">
            <wp:extent cx="5731510" cy="3222137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138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0EA8903" wp14:editId="62325F9E">
            <wp:extent cx="5731510" cy="3222137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139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F4AA9E" wp14:editId="7A0023E2">
            <wp:extent cx="5731510" cy="3222137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140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8B6CB24" wp14:editId="1307B8F9">
            <wp:extent cx="5731510" cy="3222137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141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BBF0BA" wp14:editId="042934D5">
            <wp:extent cx="5731510" cy="3222137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142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EC9923F" wp14:editId="4C84B2A8">
            <wp:extent cx="5731510" cy="3222137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143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E983767" wp14:editId="38487304">
            <wp:extent cx="5731510" cy="3222137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144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6F5AAF0" wp14:editId="041D9D46">
            <wp:extent cx="5731510" cy="3222137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145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CA759A1" wp14:editId="271D226E">
            <wp:extent cx="5731510" cy="3222137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146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ACE7303" wp14:editId="1921C79B">
            <wp:extent cx="5731510" cy="3222137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147</w:t>
      </w:r>
    </w:p>
    <w:p w:rsidR="00D90971" w:rsidRDefault="00D90971" w:rsidP="002E53C9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EE27CCD" wp14:editId="78A80F5F">
            <wp:extent cx="5731510" cy="3222137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971" w:rsidRDefault="00D90971" w:rsidP="002E53C9">
      <w:pPr>
        <w:rPr>
          <w:lang w:val="en-US"/>
        </w:rPr>
      </w:pPr>
      <w:r>
        <w:rPr>
          <w:lang w:val="en-US"/>
        </w:rPr>
        <w:t>148</w:t>
      </w:r>
    </w:p>
    <w:p w:rsidR="00D90971" w:rsidRPr="002E53C9" w:rsidRDefault="00D90971" w:rsidP="002E53C9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5FD861" wp14:editId="2C4D3EE8">
            <wp:extent cx="5731510" cy="3222137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0971" w:rsidRPr="002E53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53C9"/>
    <w:rsid w:val="00131C00"/>
    <w:rsid w:val="00256E00"/>
    <w:rsid w:val="002E53C9"/>
    <w:rsid w:val="003A041C"/>
    <w:rsid w:val="003E4FEA"/>
    <w:rsid w:val="00954F09"/>
    <w:rsid w:val="00D90971"/>
    <w:rsid w:val="00DF157B"/>
    <w:rsid w:val="00FC4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E53C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E53C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53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53C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2E53C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E53C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53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53C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</Pages>
  <Words>126</Words>
  <Characters>723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keerthipati, kalyani</dc:creator>
  <cp:lastModifiedBy>keerthipati, kalyani</cp:lastModifiedBy>
  <cp:revision>4</cp:revision>
  <dcterms:created xsi:type="dcterms:W3CDTF">2019-07-11T08:22:00Z</dcterms:created>
  <dcterms:modified xsi:type="dcterms:W3CDTF">2019-07-11T10:05:00Z</dcterms:modified>
</cp:coreProperties>
</file>